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9A" w:rsidRPr="00765D78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Приложение N 2</w:t>
      </w:r>
    </w:p>
    <w:p w:rsidR="0084309A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к договору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 xml:space="preserve">о </w:t>
      </w:r>
      <w:proofErr w:type="gramStart"/>
      <w:r w:rsidRPr="00765D78">
        <w:rPr>
          <w:rFonts w:ascii="Times New Roman" w:hAnsi="Times New Roman" w:cs="Times New Roman"/>
        </w:rPr>
        <w:t>финансовом</w:t>
      </w:r>
      <w:proofErr w:type="gramEnd"/>
    </w:p>
    <w:p w:rsidR="0084309A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 xml:space="preserve"> обеспечении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65D78">
        <w:rPr>
          <w:rFonts w:ascii="Times New Roman" w:hAnsi="Times New Roman" w:cs="Times New Roman"/>
        </w:rPr>
        <w:t>обязательного</w:t>
      </w:r>
      <w:proofErr w:type="gramEnd"/>
      <w:r w:rsidRPr="00765D78">
        <w:rPr>
          <w:rFonts w:ascii="Times New Roman" w:hAnsi="Times New Roman" w:cs="Times New Roman"/>
        </w:rPr>
        <w:t xml:space="preserve"> </w:t>
      </w:r>
    </w:p>
    <w:p w:rsidR="0084309A" w:rsidRPr="00765D78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медицинского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>страхования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Объемы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 w:rsidRPr="00765D7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65D78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65D78">
        <w:rPr>
          <w:rFonts w:ascii="Times New Roman" w:hAnsi="Times New Roman" w:cs="Times New Roman"/>
          <w:sz w:val="24"/>
          <w:szCs w:val="24"/>
        </w:rPr>
        <w:t xml:space="preserve"> год &lt;*&gt;</w:t>
      </w:r>
    </w:p>
    <w:p w:rsidR="0084309A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 w:rsidRPr="0084309A"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 w:rsidR="0084309A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65D78"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 w:rsidR="005233DF" w:rsidRDefault="005233DF" w:rsidP="005233DF"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1025"/>
        <w:gridCol w:w="1335"/>
        <w:gridCol w:w="1025"/>
        <w:gridCol w:w="1573"/>
        <w:gridCol w:w="1815"/>
        <w:gridCol w:w="1388"/>
        <w:gridCol w:w="1287"/>
        <w:gridCol w:w="1347"/>
        <w:gridCol w:w="1346"/>
        <w:gridCol w:w="1275"/>
      </w:tblGrid>
      <w:tr w:rsidR="002E1A06" w:rsidRPr="00E138A8" w:rsidTr="00463C94">
        <w:trPr>
          <w:trHeight w:val="585"/>
          <w:tblHeader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 w:rsidR="002E1A06" w:rsidRPr="00E138A8" w:rsidTr="00463C94">
        <w:trPr>
          <w:trHeight w:val="300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2E1A06" w:rsidRPr="00594241" w:rsidTr="00463C94">
        <w:trPr>
          <w:trHeight w:val="871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 w:rsidR="002E1A06" w:rsidRPr="00594241" w:rsidTr="00463C94">
        <w:trPr>
          <w:trHeight w:val="300"/>
          <w:tblHeader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70B45" w:rsidRPr="00594241" w:rsidTr="00463C94"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3 734 342,84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989 392,70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979 115,20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841 194,25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924 640,69</w:t>
            </w:r>
          </w:p>
        </w:tc>
      </w:tr>
      <w:tr w:rsidR="00E70B45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5B0B68" w:rsidRDefault="00E70B45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283 286,83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71 164,29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70 595,67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70 226,43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71 300,44</w:t>
            </w:r>
          </w:p>
        </w:tc>
      </w:tr>
      <w:tr w:rsidR="00E70B45" w:rsidRPr="00594241" w:rsidTr="00463C94"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5B0B68" w:rsidRDefault="00E70B45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370 312,33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99 547,85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105 673,52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73 703,92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91 387,04</w:t>
            </w:r>
          </w:p>
        </w:tc>
      </w:tr>
      <w:tr w:rsidR="00E70B45" w:rsidRPr="00594241" w:rsidTr="00463C94"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5B0B68" w:rsidRDefault="00E70B45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95 197,89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28 453,95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24 504,38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18 629,74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23 609,82</w:t>
            </w:r>
          </w:p>
        </w:tc>
      </w:tr>
      <w:tr w:rsidR="00E70B45" w:rsidRPr="00594241" w:rsidTr="00C9398F"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5B0B68" w:rsidRDefault="00E70B45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138A8" w:rsidRDefault="00E70B4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756 379,18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206 453,76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196 164,84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167 694,52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45" w:rsidRPr="00E70B45" w:rsidRDefault="00E70B4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186 066,06</w:t>
            </w:r>
          </w:p>
        </w:tc>
      </w:tr>
      <w:tr w:rsidR="00B008E3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E138A8" w:rsidRDefault="00B008E3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E138A8" w:rsidRDefault="00B008E3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E138A8" w:rsidRDefault="00B008E3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5B0B68" w:rsidRDefault="00B008E3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B008E3" w:rsidRDefault="00B008E3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1 875 610,26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B008E3" w:rsidRDefault="00B008E3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491 062,96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B008E3" w:rsidRDefault="00B008E3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487 112,54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B008E3" w:rsidRDefault="00B008E3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432 485,01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E3" w:rsidRPr="00B008E3" w:rsidRDefault="00B008E3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464 949,75</w:t>
            </w:r>
          </w:p>
        </w:tc>
      </w:tr>
      <w:tr w:rsidR="00C93EDE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4C1" w:rsidRPr="00594241" w:rsidTr="00463C94">
        <w:trPr>
          <w:trHeight w:val="39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E138A8" w:rsidRDefault="004A14C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E138A8" w:rsidRDefault="004A14C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E138A8" w:rsidRDefault="004A14C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5B0B68" w:rsidRDefault="004A14C1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4A14C1" w:rsidRDefault="004A14C1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69 582,97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4A14C1" w:rsidRDefault="004A14C1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17 695,23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4A14C1" w:rsidRDefault="004A14C1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19 799,90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4A14C1" w:rsidRDefault="004A14C1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15 179,31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4C1" w:rsidRPr="004A14C1" w:rsidRDefault="004A14C1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16 908,53</w:t>
            </w:r>
          </w:p>
        </w:tc>
      </w:tr>
      <w:tr w:rsidR="00C93EDE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DE" w:rsidRPr="005B0B68" w:rsidRDefault="00C93EDE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752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E138A8" w:rsidRDefault="00AA275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E138A8" w:rsidRDefault="00AA275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E138A8" w:rsidRDefault="00AA275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5B0B68" w:rsidRDefault="00AA2752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AA2752" w:rsidRDefault="00AA2752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18 370,54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AA2752" w:rsidRDefault="00AA2752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1 616,55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AA2752" w:rsidRDefault="00AA2752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820,66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AA2752" w:rsidRDefault="00AA2752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7 867,78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52" w:rsidRPr="00AA2752" w:rsidRDefault="00AA2752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8 065,55</w:t>
            </w:r>
          </w:p>
        </w:tc>
      </w:tr>
      <w:tr w:rsidR="00F30D14" w:rsidRPr="00594241" w:rsidTr="00463C94">
        <w:trPr>
          <w:trHeight w:val="9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E138A8" w:rsidRDefault="00F30D14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E138A8" w:rsidRDefault="00F30D14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E138A8" w:rsidRDefault="00F30D14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5B0B68" w:rsidRDefault="00F30D14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F30D14" w:rsidRDefault="00F30D14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353 556,35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F30D14" w:rsidRDefault="00F30D14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92 709,89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F30D14" w:rsidRDefault="00F30D14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95 064,25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F30D14" w:rsidRDefault="00F30D14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78 454,63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14" w:rsidRPr="00F30D14" w:rsidRDefault="00F30D14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87 327,58</w:t>
            </w:r>
          </w:p>
        </w:tc>
      </w:tr>
      <w:tr w:rsidR="002E1A06" w:rsidRPr="00594241" w:rsidTr="00463C94">
        <w:trPr>
          <w:trHeight w:val="54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 w:rsidR="002E1A06" w:rsidRPr="00594241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72854" w:rsidRPr="00594241" w:rsidTr="00463C94"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138A8" w:rsidRDefault="00572854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138A8" w:rsidRDefault="00572854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138A8" w:rsidRDefault="00572854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138A8" w:rsidRDefault="00572854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70B45" w:rsidRDefault="00572854" w:rsidP="00B47F2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3 734 342,84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70B45" w:rsidRDefault="00572854" w:rsidP="00B47F2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989 392,70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70B45" w:rsidRDefault="00572854" w:rsidP="00B47F2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979 115,20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70B45" w:rsidRDefault="00572854" w:rsidP="00B47F2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841 194,25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54" w:rsidRPr="00E70B45" w:rsidRDefault="00572854" w:rsidP="00B47F2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70B45">
              <w:rPr>
                <w:rFonts w:ascii="Times New Roman" w:hAnsi="Times New Roman" w:cs="Times New Roman"/>
                <w:b/>
                <w:bCs/>
              </w:rPr>
              <w:t>924 640,69</w:t>
            </w:r>
          </w:p>
        </w:tc>
      </w:tr>
      <w:tr w:rsidR="00A154B1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283 286,83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71 164,29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70 595,67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70 226,43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71 300,44</w:t>
            </w:r>
          </w:p>
        </w:tc>
      </w:tr>
      <w:tr w:rsidR="00A154B1" w:rsidRPr="00594241" w:rsidTr="00463C94"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370 312,33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99 547,85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105 673,52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73 703,92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91 387,04</w:t>
            </w:r>
          </w:p>
        </w:tc>
      </w:tr>
      <w:tr w:rsidR="00A154B1" w:rsidRPr="00594241" w:rsidTr="00463C94"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E70B45">
              <w:rPr>
                <w:rFonts w:ascii="Times New Roman" w:hAnsi="Times New Roman" w:cs="Times New Roman"/>
              </w:rPr>
              <w:t>95 197,89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28 453,95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24 504,38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18 629,74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70B45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E70B45">
              <w:rPr>
                <w:rFonts w:ascii="Times New Roman" w:hAnsi="Times New Roman" w:cs="Times New Roman"/>
                <w:i/>
                <w:iCs/>
              </w:rPr>
              <w:t>23 609,82</w:t>
            </w:r>
          </w:p>
        </w:tc>
      </w:tr>
      <w:tr w:rsidR="00A154B1" w:rsidRPr="00594241" w:rsidTr="00463C94"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154B1" w:rsidRDefault="00A154B1" w:rsidP="00B47F27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A154B1">
              <w:rPr>
                <w:rFonts w:ascii="Times New Roman" w:hAnsi="Times New Roman" w:cs="Times New Roman"/>
                <w:i/>
              </w:rPr>
              <w:t>756 379,18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154B1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154B1">
              <w:rPr>
                <w:rFonts w:ascii="Times New Roman" w:hAnsi="Times New Roman" w:cs="Times New Roman"/>
                <w:i/>
                <w:iCs/>
              </w:rPr>
              <w:t>206 453,76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154B1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154B1">
              <w:rPr>
                <w:rFonts w:ascii="Times New Roman" w:hAnsi="Times New Roman" w:cs="Times New Roman"/>
                <w:i/>
                <w:iCs/>
              </w:rPr>
              <w:t>196 164,84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154B1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154B1">
              <w:rPr>
                <w:rFonts w:ascii="Times New Roman" w:hAnsi="Times New Roman" w:cs="Times New Roman"/>
                <w:i/>
                <w:iCs/>
              </w:rPr>
              <w:t>167 694,52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154B1" w:rsidRDefault="00A154B1" w:rsidP="00B47F27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154B1">
              <w:rPr>
                <w:rFonts w:ascii="Times New Roman" w:hAnsi="Times New Roman" w:cs="Times New Roman"/>
                <w:i/>
                <w:iCs/>
              </w:rPr>
              <w:t>186 066,06</w:t>
            </w:r>
          </w:p>
        </w:tc>
      </w:tr>
      <w:tr w:rsidR="00A154B1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C9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B008E3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1 875 610,26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B008E3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491 062,96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B008E3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487 112,54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B008E3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432 485,01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B008E3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B008E3">
              <w:rPr>
                <w:rFonts w:ascii="Times New Roman" w:hAnsi="Times New Roman" w:cs="Times New Roman"/>
              </w:rPr>
              <w:t>464 949,75</w:t>
            </w:r>
          </w:p>
        </w:tc>
      </w:tr>
      <w:tr w:rsidR="00A154B1" w:rsidRPr="00594241" w:rsidTr="00463C94">
        <w:trPr>
          <w:trHeight w:val="42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4A14C1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69 582,97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4A14C1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17 695,23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4A14C1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19 799,90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4A14C1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15 179,31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4A14C1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4A14C1">
              <w:rPr>
                <w:rFonts w:ascii="Times New Roman" w:hAnsi="Times New Roman" w:cs="Times New Roman"/>
              </w:rPr>
              <w:t>16 908,53</w:t>
            </w:r>
          </w:p>
        </w:tc>
      </w:tr>
      <w:tr w:rsidR="002E1A06" w:rsidRPr="00594241" w:rsidTr="00463C94">
        <w:trPr>
          <w:trHeight w:val="4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54B1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A2752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18 370,54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A2752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1 616,55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A2752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820,66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A2752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7 867,78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AA2752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AA2752">
              <w:rPr>
                <w:rFonts w:ascii="Times New Roman" w:hAnsi="Times New Roman" w:cs="Times New Roman"/>
              </w:rPr>
              <w:t>8 065,55</w:t>
            </w:r>
          </w:p>
        </w:tc>
      </w:tr>
      <w:tr w:rsidR="00A154B1" w:rsidRPr="00594241" w:rsidTr="00463C94"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4" w:colLast="8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E138A8" w:rsidRDefault="00A154B1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F30D14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353 556,35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F30D14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92 709,89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F30D14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95 064,25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F30D14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78 454,63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4B1" w:rsidRPr="00F30D14" w:rsidRDefault="00A154B1" w:rsidP="00B47F27">
            <w:pPr>
              <w:jc w:val="right"/>
              <w:rPr>
                <w:rFonts w:ascii="Times New Roman" w:hAnsi="Times New Roman" w:cs="Times New Roman"/>
              </w:rPr>
            </w:pPr>
            <w:r w:rsidRPr="00F30D14">
              <w:rPr>
                <w:rFonts w:ascii="Times New Roman" w:hAnsi="Times New Roman" w:cs="Times New Roman"/>
              </w:rPr>
              <w:t>87 327,58</w:t>
            </w:r>
          </w:p>
        </w:tc>
      </w:tr>
      <w:bookmarkEnd w:id="0"/>
      <w:tr w:rsidR="002E1A06" w:rsidRPr="00594241" w:rsidTr="00463C94">
        <w:trPr>
          <w:trHeight w:val="11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E1A06" w:rsidRPr="00594241" w:rsidTr="00463C94"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85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9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E1A06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88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8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63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E1A06" w:rsidRPr="00594241" w:rsidRDefault="002E1A06" w:rsidP="002E1A06"/>
    <w:p w:rsidR="0084309A" w:rsidRDefault="0084309A"/>
    <w:sectPr w:rsidR="0084309A" w:rsidSect="008430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FE4"/>
    <w:rsid w:val="000045D8"/>
    <w:rsid w:val="001845C6"/>
    <w:rsid w:val="002E1A06"/>
    <w:rsid w:val="00463C94"/>
    <w:rsid w:val="00471B4F"/>
    <w:rsid w:val="004A14C1"/>
    <w:rsid w:val="005233DF"/>
    <w:rsid w:val="00572854"/>
    <w:rsid w:val="00583806"/>
    <w:rsid w:val="005B3400"/>
    <w:rsid w:val="00613173"/>
    <w:rsid w:val="00700232"/>
    <w:rsid w:val="00761D0E"/>
    <w:rsid w:val="007B6358"/>
    <w:rsid w:val="0084309A"/>
    <w:rsid w:val="00990ECF"/>
    <w:rsid w:val="00A154B1"/>
    <w:rsid w:val="00A745F5"/>
    <w:rsid w:val="00AA2752"/>
    <w:rsid w:val="00B008E3"/>
    <w:rsid w:val="00BB1147"/>
    <w:rsid w:val="00BB4FF5"/>
    <w:rsid w:val="00C9398F"/>
    <w:rsid w:val="00C93EDE"/>
    <w:rsid w:val="00E70B45"/>
    <w:rsid w:val="00E76FE4"/>
    <w:rsid w:val="00F17CD2"/>
    <w:rsid w:val="00F3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Елена Янкова</cp:lastModifiedBy>
  <cp:revision>26</cp:revision>
  <cp:lastPrinted>2016-08-26T02:38:00Z</cp:lastPrinted>
  <dcterms:created xsi:type="dcterms:W3CDTF">2015-12-24T02:18:00Z</dcterms:created>
  <dcterms:modified xsi:type="dcterms:W3CDTF">2016-08-26T02:39:00Z</dcterms:modified>
</cp:coreProperties>
</file>